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9EFE0" w14:textId="77777777" w:rsidR="00424CE5" w:rsidRPr="00424CE5" w:rsidRDefault="00424CE5">
      <w:pPr>
        <w:rPr>
          <w:b/>
        </w:rPr>
      </w:pPr>
      <w:r w:rsidRPr="00424CE5">
        <w:rPr>
          <w:b/>
        </w:rPr>
        <w:t>Att ordna veckan bana våren 2020</w:t>
      </w:r>
    </w:p>
    <w:p w14:paraId="50D463FA" w14:textId="77777777" w:rsidR="00424CE5" w:rsidRDefault="00424CE5">
      <w:r>
        <w:t xml:space="preserve">Titta vilket område som är angivet i aktivitetskalendern, eller välj ett annat om det känns bättre </w:t>
      </w:r>
      <w:r>
        <w:sym w:font="Wingdings" w:char="F04A"/>
      </w:r>
    </w:p>
    <w:p w14:paraId="7F0C548B" w14:textId="4E9A2B9B" w:rsidR="00FD244A" w:rsidRDefault="00424CE5" w:rsidP="00FD244A">
      <w:pPr>
        <w:tabs>
          <w:tab w:val="left" w:pos="5190"/>
        </w:tabs>
      </w:pPr>
      <w:r>
        <w:t xml:space="preserve">Kartfiler för OCAD / Purple pen finns att hämta på dator på Backa </w:t>
      </w:r>
      <w:r w:rsidRPr="00017EF2">
        <w:t>eller via dropbox (</w:t>
      </w:r>
      <w:r w:rsidR="00017EF2" w:rsidRPr="00017EF2">
        <w:t>Prata</w:t>
      </w:r>
      <w:r w:rsidR="00017EF2">
        <w:t xml:space="preserve"> med Johan Nyman om hjälp)</w:t>
      </w:r>
    </w:p>
    <w:p w14:paraId="171459D3" w14:textId="77777777" w:rsidR="00424CE5" w:rsidRDefault="00FD244A" w:rsidP="00FD244A">
      <w:r>
        <w:t>Medel eller långdistans är lämpligast</w:t>
      </w:r>
    </w:p>
    <w:p w14:paraId="02C6BAEA" w14:textId="77777777" w:rsidR="00FD244A" w:rsidRDefault="00FD244A" w:rsidP="00FD244A">
      <w:pPr>
        <w:tabs>
          <w:tab w:val="left" w:pos="5190"/>
        </w:tabs>
      </w:pPr>
      <w:r>
        <w:t>Lägg åtminstone en lätt, en medelsvår och en svår bana. Vill du göra de olika svårighetsgraderna i olika längder, dvs en avkortad eller förlängd version, så är det jättebra. Det kanske också går att göra banorna så att de som vill springa längre kan köra två banor (typ svår och medelsvår). Bara fantasin sätter gränser.</w:t>
      </w:r>
    </w:p>
    <w:p w14:paraId="1CFD4C85" w14:textId="77777777" w:rsidR="008F6CB5" w:rsidRDefault="00424CE5">
      <w:r>
        <w:t>Vi använder e</w:t>
      </w:r>
      <w:r w:rsidR="008F6CB5">
        <w:t>ndast skärm</w:t>
      </w:r>
      <w:r>
        <w:t>ar – ingen sportident</w:t>
      </w:r>
    </w:p>
    <w:p w14:paraId="3C6D55EC" w14:textId="77777777" w:rsidR="008F6CB5" w:rsidRDefault="008F6CB5">
      <w:r w:rsidRPr="00FD244A">
        <w:t>Låt ban</w:t>
      </w:r>
      <w:r w:rsidR="0068599B" w:rsidRPr="00FD244A">
        <w:t>orna</w:t>
      </w:r>
      <w:r w:rsidRPr="00FD244A">
        <w:t xml:space="preserve"> hänga ute från måndag-söndag em</w:t>
      </w:r>
    </w:p>
    <w:p w14:paraId="498613C7" w14:textId="123AB8F7" w:rsidR="008F6CB5" w:rsidRDefault="008F6CB5" w:rsidP="0068599B">
      <w:pPr>
        <w:spacing w:after="0"/>
      </w:pPr>
      <w:r>
        <w:t>Skapa aktivitet i eventor</w:t>
      </w:r>
      <w:r w:rsidR="0068599B">
        <w:t xml:space="preserve">, hjälp med detta kan fås av </w:t>
      </w:r>
      <w:r w:rsidR="0068599B" w:rsidRPr="00FD244A">
        <w:t>Bladh</w:t>
      </w:r>
      <w:r w:rsidR="00017EF2">
        <w:t>, Lasse Eklund och Johan Nyman.</w:t>
      </w:r>
    </w:p>
    <w:p w14:paraId="37B1995A" w14:textId="77777777" w:rsidR="008F6CB5" w:rsidRDefault="0068599B" w:rsidP="0068599B">
      <w:pPr>
        <w:spacing w:after="0"/>
      </w:pPr>
      <w:r>
        <w:t xml:space="preserve">Namn - </w:t>
      </w:r>
      <w:r w:rsidR="008F6CB5">
        <w:t>Veckans bana</w:t>
      </w:r>
    </w:p>
    <w:p w14:paraId="3354E64A" w14:textId="77777777" w:rsidR="0068599B" w:rsidRDefault="0068599B" w:rsidP="0068599B">
      <w:pPr>
        <w:spacing w:after="0"/>
      </w:pPr>
      <w:r>
        <w:t>Ange plats</w:t>
      </w:r>
    </w:p>
    <w:p w14:paraId="5B13817E" w14:textId="77777777" w:rsidR="008F6CB5" w:rsidRDefault="008F6CB5" w:rsidP="0068599B">
      <w:pPr>
        <w:spacing w:after="0"/>
      </w:pPr>
      <w:r>
        <w:t xml:space="preserve">Ange </w:t>
      </w:r>
      <w:r w:rsidR="0068599B">
        <w:t>vilken tid banorna hänger ute</w:t>
      </w:r>
    </w:p>
    <w:p w14:paraId="165BAC19" w14:textId="77777777" w:rsidR="00DB50B8" w:rsidRDefault="00DB50B8" w:rsidP="00DB50B8">
      <w:pPr>
        <w:spacing w:after="0"/>
      </w:pPr>
      <w:r w:rsidRPr="00FD244A">
        <w:t>Ange att kartor finns att hämta i postlådan på baracken på Backa och från vilken tid de finns där</w:t>
      </w:r>
      <w:r>
        <w:t xml:space="preserve"> </w:t>
      </w:r>
    </w:p>
    <w:p w14:paraId="55E5EF15" w14:textId="77777777" w:rsidR="00DB50B8" w:rsidRDefault="0068599B" w:rsidP="00DB50B8">
      <w:pPr>
        <w:spacing w:after="0"/>
      </w:pPr>
      <w:r>
        <w:t>Lägg till kartorna i PDF-format för egen utskrift</w:t>
      </w:r>
    </w:p>
    <w:p w14:paraId="7111D4B7" w14:textId="77777777" w:rsidR="0068599B" w:rsidRDefault="0068599B">
      <w:r>
        <w:t>Koppla till livelox</w:t>
      </w:r>
    </w:p>
    <w:p w14:paraId="541A5363" w14:textId="77777777" w:rsidR="0068599B" w:rsidRDefault="0068599B">
      <w:r>
        <w:t xml:space="preserve">Kolla att info om träningen finns i aktivitetskalendern på hemsidan, om inte eller vid behov </w:t>
      </w:r>
      <w:r w:rsidR="00424CE5">
        <w:t>av revidering be Bladh om hjälp</w:t>
      </w:r>
    </w:p>
    <w:p w14:paraId="10FDCDD1" w14:textId="77777777" w:rsidR="00DB50B8" w:rsidRDefault="0068599B" w:rsidP="00DB50B8">
      <w:r>
        <w:t xml:space="preserve">Bjud in </w:t>
      </w:r>
      <w:r w:rsidR="00424CE5">
        <w:t>via facebook när det närmar sig. FOK kör gemensam samling på tisdagarna kl 18 för dem som vill ha lite social kontakt</w:t>
      </w:r>
      <w:r w:rsidR="00DB50B8" w:rsidRPr="00DB50B8">
        <w:t xml:space="preserve"> </w:t>
      </w:r>
    </w:p>
    <w:p w14:paraId="73CD7E06" w14:textId="77777777" w:rsidR="00DB50B8" w:rsidRDefault="00DB50B8">
      <w:r w:rsidRPr="00FD244A">
        <w:t>Skriv ut några kartor från varje klass och ta med på vår gemensamma träning samt för att lägga i postlådan på baracken på Backa. Skrivare finns på Backa.</w:t>
      </w:r>
    </w:p>
    <w:p w14:paraId="2D68A7BD" w14:textId="77777777" w:rsidR="00FD244A" w:rsidRDefault="00424CE5">
      <w:r>
        <w:t>Om du har några funderingar så kontakta någon av oss i träningskommittén</w:t>
      </w:r>
    </w:p>
    <w:p w14:paraId="22F7C55E" w14:textId="77777777" w:rsidR="00FD244A" w:rsidRDefault="00FD244A" w:rsidP="00FD244A">
      <w:pPr>
        <w:spacing w:after="0"/>
      </w:pPr>
      <w:r>
        <w:t>MVH</w:t>
      </w:r>
    </w:p>
    <w:p w14:paraId="165B7A79" w14:textId="77777777" w:rsidR="00FD244A" w:rsidRDefault="00FD244A">
      <w:r>
        <w:t>Leif, Per-Åke och Fredrik</w:t>
      </w:r>
    </w:p>
    <w:sectPr w:rsidR="00FD2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91"/>
    <w:rsid w:val="00017EF2"/>
    <w:rsid w:val="00293ADA"/>
    <w:rsid w:val="00397F08"/>
    <w:rsid w:val="00424CE5"/>
    <w:rsid w:val="0068599B"/>
    <w:rsid w:val="007C5691"/>
    <w:rsid w:val="008F6CB5"/>
    <w:rsid w:val="00DB50B8"/>
    <w:rsid w:val="00FD24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A008"/>
  <w15:docId w15:val="{F62E3404-E6E1-423E-A2EC-77EEE06E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D244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D2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243</Words>
  <Characters>1292</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Hudiksvalls Kommun</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Juhlin, Fredrik</dc:creator>
  <cp:keywords/>
  <dc:description/>
  <cp:lastModifiedBy>Per-Åke Bladh</cp:lastModifiedBy>
  <cp:revision>3</cp:revision>
  <dcterms:created xsi:type="dcterms:W3CDTF">2020-04-22T15:40:00Z</dcterms:created>
  <dcterms:modified xsi:type="dcterms:W3CDTF">2020-04-22T16:26:00Z</dcterms:modified>
</cp:coreProperties>
</file>