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7C31" w14:textId="77777777" w:rsidR="000D0137" w:rsidRPr="00F80516" w:rsidRDefault="00F80516">
      <w:pPr>
        <w:rPr>
          <w:b/>
          <w:sz w:val="28"/>
          <w:szCs w:val="28"/>
        </w:rPr>
      </w:pPr>
      <w:r w:rsidRPr="00F80516">
        <w:rPr>
          <w:b/>
          <w:sz w:val="28"/>
          <w:szCs w:val="28"/>
        </w:rPr>
        <w:t>Att ordna söndagsträning våren 2021</w:t>
      </w:r>
    </w:p>
    <w:p w14:paraId="53903758" w14:textId="77777777" w:rsidR="0041578A" w:rsidRDefault="00F80516" w:rsidP="0041578A">
      <w:r w:rsidRPr="00F80516">
        <w:t>Den ansvarige</w:t>
      </w:r>
      <w:r>
        <w:t xml:space="preserve"> har stor frihet gällande upplägg för träningen. Vi eftersträvar en varierad helgträning under våren. Endast fantasin sätter gränser. Tänk dock på att träningen ska kunna genomföras </w:t>
      </w:r>
      <w:proofErr w:type="spellStart"/>
      <w:r>
        <w:t>coronasäkert</w:t>
      </w:r>
      <w:proofErr w:type="spellEnd"/>
      <w:r>
        <w:t xml:space="preserve">. </w:t>
      </w:r>
      <w:r w:rsidR="0041578A">
        <w:t>Slå dig gärna ihop med någon kamrat och hjälp varandra att ordna träningarna.</w:t>
      </w:r>
    </w:p>
    <w:p w14:paraId="5EA8191D" w14:textId="77777777" w:rsidR="00F80516" w:rsidRPr="00F80516" w:rsidRDefault="00F80516" w:rsidP="00F80516">
      <w:pPr>
        <w:spacing w:after="0"/>
        <w:rPr>
          <w:b/>
        </w:rPr>
      </w:pPr>
      <w:r>
        <w:rPr>
          <w:b/>
        </w:rPr>
        <w:t xml:space="preserve">Förslag på </w:t>
      </w:r>
      <w:r w:rsidRPr="00F80516">
        <w:rPr>
          <w:b/>
        </w:rPr>
        <w:t>träning</w:t>
      </w:r>
      <w:r w:rsidR="00BD41EB">
        <w:rPr>
          <w:b/>
        </w:rPr>
        <w:t>s</w:t>
      </w:r>
      <w:r>
        <w:rPr>
          <w:b/>
        </w:rPr>
        <w:t>typer</w:t>
      </w:r>
    </w:p>
    <w:p w14:paraId="71D847D2" w14:textId="77777777" w:rsidR="00B00060" w:rsidRDefault="00F80516">
      <w:r>
        <w:t>Gärna orientering</w:t>
      </w:r>
      <w:r w:rsidR="00286D77">
        <w:t>, vanlig</w:t>
      </w:r>
      <w:r w:rsidR="00D31066">
        <w:t xml:space="preserve"> och/eller MTB.</w:t>
      </w:r>
      <w:r>
        <w:t xml:space="preserve"> </w:t>
      </w:r>
      <w:r w:rsidR="00D31066">
        <w:t>M</w:t>
      </w:r>
      <w:r>
        <w:t xml:space="preserve">ed eller utan </w:t>
      </w:r>
      <w:proofErr w:type="spellStart"/>
      <w:r>
        <w:t>sportident</w:t>
      </w:r>
      <w:proofErr w:type="spellEnd"/>
      <w:r>
        <w:t xml:space="preserve">, men gärna med </w:t>
      </w:r>
      <w:proofErr w:type="spellStart"/>
      <w:r>
        <w:t>livelox</w:t>
      </w:r>
      <w:proofErr w:type="spellEnd"/>
      <w:r>
        <w:t xml:space="preserve">. </w:t>
      </w:r>
      <w:proofErr w:type="spellStart"/>
      <w:r>
        <w:t>OsynligO</w:t>
      </w:r>
      <w:proofErr w:type="spellEnd"/>
      <w:r>
        <w:t xml:space="preserve"> är också ett alternativ, vilket kräver mindre j</w:t>
      </w:r>
      <w:r w:rsidR="00D31066">
        <w:t xml:space="preserve">obb (inga skärmar i skogen). </w:t>
      </w:r>
    </w:p>
    <w:p w14:paraId="11483EC6" w14:textId="77777777" w:rsidR="00D31066" w:rsidRDefault="00D31066">
      <w:r>
        <w:t>Löpning och cykling är andra bra alt</w:t>
      </w:r>
      <w:r w:rsidR="00306697">
        <w:t>ernativ. Om möjligt</w:t>
      </w:r>
      <w:r w:rsidR="00286D77">
        <w:t>,</w:t>
      </w:r>
      <w:r w:rsidR="00306697">
        <w:t xml:space="preserve"> ordna så </w:t>
      </w:r>
      <w:r>
        <w:t xml:space="preserve">att båda alternativen är möjliga. </w:t>
      </w:r>
      <w:r w:rsidR="00AF4BFB">
        <w:t>Ett tips är att det brukar vara uppskattat att få en karta med sig även vid ren löp/cykelträning.</w:t>
      </w:r>
    </w:p>
    <w:p w14:paraId="1B9CF298" w14:textId="77777777" w:rsidR="00D31066" w:rsidRDefault="00D31066" w:rsidP="00D31066">
      <w:pPr>
        <w:spacing w:after="0"/>
        <w:rPr>
          <w:b/>
        </w:rPr>
      </w:pPr>
      <w:r w:rsidRPr="00D31066">
        <w:rPr>
          <w:b/>
        </w:rPr>
        <w:t>Plats</w:t>
      </w:r>
    </w:p>
    <w:p w14:paraId="6F1381B0" w14:textId="77777777" w:rsidR="00D31066" w:rsidRDefault="00F63404">
      <w:r w:rsidRPr="00F63404">
        <w:t>Du väljer själv</w:t>
      </w:r>
      <w:r>
        <w:t xml:space="preserve">. </w:t>
      </w:r>
      <w:r w:rsidR="00306697">
        <w:t xml:space="preserve">Det finns många vackra platser i vårt område som bara väntar att utforskas. </w:t>
      </w:r>
      <w:r>
        <w:t>Tänk på möjligheten att parkera.</w:t>
      </w:r>
    </w:p>
    <w:p w14:paraId="5A634049" w14:textId="77777777" w:rsidR="00F63404" w:rsidRPr="00F63404" w:rsidRDefault="00F63404" w:rsidP="00F63404">
      <w:pPr>
        <w:spacing w:after="0"/>
        <w:rPr>
          <w:b/>
        </w:rPr>
      </w:pPr>
      <w:r w:rsidRPr="00F63404">
        <w:rPr>
          <w:b/>
        </w:rPr>
        <w:t>Tid och dag</w:t>
      </w:r>
    </w:p>
    <w:p w14:paraId="2CA61A65" w14:textId="77777777" w:rsidR="00F63404" w:rsidRDefault="00F63404">
      <w:r>
        <w:t xml:space="preserve">Vi brukar oftast lägga träningen på söndag förmiddag, men som ansvarig har du möjlighet att styra detta så det passar bäst. Kanske lyser solen på lördag </w:t>
      </w:r>
      <w:r>
        <w:sym w:font="Wingdings" w:char="F04A"/>
      </w:r>
    </w:p>
    <w:p w14:paraId="7B4F616A" w14:textId="77777777" w:rsidR="00286D77" w:rsidRDefault="00286D77" w:rsidP="00286D77">
      <w:pPr>
        <w:spacing w:after="0"/>
        <w:rPr>
          <w:b/>
        </w:rPr>
      </w:pPr>
      <w:r w:rsidRPr="00286D77">
        <w:rPr>
          <w:b/>
        </w:rPr>
        <w:t>Målgrupp</w:t>
      </w:r>
    </w:p>
    <w:p w14:paraId="2F591FB6" w14:textId="77777777" w:rsidR="00286D77" w:rsidRPr="00286D77" w:rsidRDefault="00286D77" w:rsidP="006A7551">
      <w:r>
        <w:t xml:space="preserve">Försök anpassa träningen så att alla (från den ålder man kan delta självständigt) kan vara med utifrån sina förutsättningar. Vid löpning </w:t>
      </w:r>
      <w:r w:rsidR="006A7551">
        <w:t xml:space="preserve">och </w:t>
      </w:r>
      <w:r>
        <w:t>cykling kan man t.ex. dela upp i grupper utifrån förmåga.</w:t>
      </w:r>
    </w:p>
    <w:p w14:paraId="09225ADE" w14:textId="77777777" w:rsidR="00F80516" w:rsidRDefault="00F63404" w:rsidP="00F63404">
      <w:pPr>
        <w:spacing w:after="0"/>
        <w:rPr>
          <w:b/>
        </w:rPr>
      </w:pPr>
      <w:r w:rsidRPr="00F63404">
        <w:rPr>
          <w:b/>
        </w:rPr>
        <w:t>Inbjudan</w:t>
      </w:r>
      <w:r w:rsidR="00D31066" w:rsidRPr="00F63404">
        <w:rPr>
          <w:b/>
        </w:rPr>
        <w:t xml:space="preserve"> </w:t>
      </w:r>
    </w:p>
    <w:p w14:paraId="0604B0A6" w14:textId="77777777" w:rsidR="00F63404" w:rsidRDefault="00F63404">
      <w:r>
        <w:t>Information</w:t>
      </w:r>
      <w:r w:rsidRPr="00F63404">
        <w:t xml:space="preserve"> </w:t>
      </w:r>
      <w:r>
        <w:t xml:space="preserve">läggs ut i aktivitetskalendern på hemsidan, skicka information till </w:t>
      </w:r>
      <w:r w:rsidRPr="00C11ECB">
        <w:t>Per-Åke</w:t>
      </w:r>
      <w:r>
        <w:t xml:space="preserve"> så publicerar han.</w:t>
      </w:r>
    </w:p>
    <w:p w14:paraId="7CF9740B" w14:textId="77777777" w:rsidR="00EC6393" w:rsidRDefault="00F63404">
      <w:r>
        <w:t xml:space="preserve">Komplettera detta med inbjudan i </w:t>
      </w:r>
      <w:proofErr w:type="spellStart"/>
      <w:r>
        <w:t>facebookgruppen</w:t>
      </w:r>
      <w:proofErr w:type="spellEnd"/>
      <w:r>
        <w:t>.</w:t>
      </w:r>
      <w:r w:rsidR="00286D77">
        <w:t xml:space="preserve"> </w:t>
      </w:r>
    </w:p>
    <w:p w14:paraId="08E5BC7D" w14:textId="77777777" w:rsidR="00F63404" w:rsidRDefault="00F63404">
      <w:r>
        <w:t xml:space="preserve">Om du ordnar orientering så ska evenemanget läggas upp i </w:t>
      </w:r>
      <w:proofErr w:type="spellStart"/>
      <w:r>
        <w:t>eventor</w:t>
      </w:r>
      <w:proofErr w:type="spellEnd"/>
      <w:r>
        <w:t xml:space="preserve"> och </w:t>
      </w:r>
      <w:proofErr w:type="spellStart"/>
      <w:r>
        <w:t>livelox</w:t>
      </w:r>
      <w:proofErr w:type="spellEnd"/>
      <w:r>
        <w:t xml:space="preserve">. Kontakta </w:t>
      </w:r>
      <w:r w:rsidRPr="00C11ECB">
        <w:t>Per-Åke</w:t>
      </w:r>
      <w:r>
        <w:t xml:space="preserve"> även gällande detta.</w:t>
      </w:r>
    </w:p>
    <w:p w14:paraId="707CCFDD" w14:textId="77777777" w:rsidR="00B00060" w:rsidRDefault="00B00060" w:rsidP="00B00060">
      <w:pPr>
        <w:spacing w:after="0"/>
        <w:rPr>
          <w:b/>
        </w:rPr>
      </w:pPr>
      <w:r w:rsidRPr="00B00060">
        <w:rPr>
          <w:b/>
        </w:rPr>
        <w:t>Ansvar</w:t>
      </w:r>
    </w:p>
    <w:p w14:paraId="7F3F43EC" w14:textId="77777777" w:rsidR="00B00060" w:rsidRPr="00B00060" w:rsidRDefault="00B00060">
      <w:r>
        <w:t xml:space="preserve">När du ordnar träning </w:t>
      </w:r>
      <w:r w:rsidR="00A64F1B">
        <w:t>så</w:t>
      </w:r>
      <w:r>
        <w:t xml:space="preserve"> se till att</w:t>
      </w:r>
      <w:r w:rsidR="00EC6393">
        <w:t xml:space="preserve"> alla deltagare</w:t>
      </w:r>
      <w:r w:rsidR="00FB3018">
        <w:t xml:space="preserve"> förstår vad träningen går ut på och </w:t>
      </w:r>
      <w:r w:rsidR="00EC6393">
        <w:t>vid löpning har någon att springa med</w:t>
      </w:r>
      <w:r>
        <w:t>. Det är också viktigt</w:t>
      </w:r>
      <w:r w:rsidR="00FB3018">
        <w:t xml:space="preserve"> </w:t>
      </w:r>
      <w:r w:rsidR="00306697">
        <w:t xml:space="preserve">att </w:t>
      </w:r>
      <w:r w:rsidR="00FB3018">
        <w:t>säkerställa att ingen glöms kvar i skogen.</w:t>
      </w:r>
      <w:r>
        <w:t xml:space="preserve"> </w:t>
      </w:r>
    </w:p>
    <w:p w14:paraId="391DB1A4" w14:textId="77777777" w:rsidR="00F80516" w:rsidRPr="00B00060" w:rsidRDefault="00B00060" w:rsidP="00B00060">
      <w:pPr>
        <w:spacing w:after="0"/>
        <w:rPr>
          <w:b/>
        </w:rPr>
      </w:pPr>
      <w:r w:rsidRPr="00B00060">
        <w:rPr>
          <w:b/>
        </w:rPr>
        <w:t>Stöd för att ordna träningen</w:t>
      </w:r>
    </w:p>
    <w:p w14:paraId="4334B2A0" w14:textId="77777777" w:rsidR="00B00060" w:rsidRDefault="00B00060" w:rsidP="00B00060">
      <w:r>
        <w:t xml:space="preserve">När du ordnar orienteringsträning kan stöd fås i instruktionen för veckans bana </w:t>
      </w:r>
      <w:r w:rsidRPr="00C11ECB">
        <w:t>(länk)</w:t>
      </w:r>
      <w:r>
        <w:t xml:space="preserve"> samt norrcupsmanualen, </w:t>
      </w:r>
      <w:hyperlink r:id="rId4" w:history="1">
        <w:r w:rsidRPr="00BD4DAD">
          <w:rPr>
            <w:rStyle w:val="Hyperlnk"/>
          </w:rPr>
          <w:t>https://www.forsaok.se/tranatavla/stodfortraningarochmindretavlingar/</w:t>
        </w:r>
      </w:hyperlink>
    </w:p>
    <w:p w14:paraId="57B579FE" w14:textId="77777777" w:rsidR="00B00060" w:rsidRDefault="00B00060" w:rsidP="00B00060">
      <w:r>
        <w:t xml:space="preserve">Kartor kan hämtas från </w:t>
      </w:r>
      <w:proofErr w:type="spellStart"/>
      <w:r>
        <w:t>dropbox</w:t>
      </w:r>
      <w:proofErr w:type="spellEnd"/>
      <w:r>
        <w:t xml:space="preserve">, </w:t>
      </w:r>
      <w:hyperlink r:id="rId5" w:history="1">
        <w:r w:rsidR="005E5D3C" w:rsidRPr="00BD4DAD">
          <w:rPr>
            <w:rStyle w:val="Hyperlnk"/>
          </w:rPr>
          <w:t>https://www.dropbox.com/</w:t>
        </w:r>
      </w:hyperlink>
      <w:r w:rsidR="005E5D3C">
        <w:t>. K</w:t>
      </w:r>
      <w:r>
        <w:t xml:space="preserve">ontakta någon i </w:t>
      </w:r>
      <w:proofErr w:type="spellStart"/>
      <w:r>
        <w:t>träningskommitten</w:t>
      </w:r>
      <w:proofErr w:type="spellEnd"/>
      <w:r>
        <w:t xml:space="preserve"> om du inte har inloggning. För att göra </w:t>
      </w:r>
      <w:r w:rsidR="00306697">
        <w:t>banor</w:t>
      </w:r>
      <w:r>
        <w:t xml:space="preserve"> kan Purple Pen</w:t>
      </w:r>
      <w:r w:rsidR="00306697" w:rsidRPr="00306697">
        <w:t xml:space="preserve"> </w:t>
      </w:r>
      <w:r w:rsidR="00306697">
        <w:t>användas</w:t>
      </w:r>
      <w:r>
        <w:t xml:space="preserve">, </w:t>
      </w:r>
      <w:r w:rsidR="00306697">
        <w:t>detta</w:t>
      </w:r>
      <w:r>
        <w:t xml:space="preserve"> finns gratis att ladda ner på nätet. Utskrift av kartor kan göras på Backa.</w:t>
      </w:r>
    </w:p>
    <w:p w14:paraId="6815E541" w14:textId="77777777" w:rsidR="00B00060" w:rsidRDefault="00B00060" w:rsidP="00B00060">
      <w:r>
        <w:t xml:space="preserve">Behöver du stöd eller vill bolla </w:t>
      </w:r>
      <w:proofErr w:type="spellStart"/>
      <w:r>
        <w:t>ideér</w:t>
      </w:r>
      <w:proofErr w:type="spellEnd"/>
      <w:r>
        <w:t xml:space="preserve"> gällande träningen så kontakta oss i </w:t>
      </w:r>
      <w:r w:rsidR="00EC6393">
        <w:t>kommittén</w:t>
      </w:r>
      <w:r>
        <w:t>.</w:t>
      </w:r>
    </w:p>
    <w:p w14:paraId="2B08E29B" w14:textId="77777777" w:rsidR="00B00060" w:rsidRDefault="00B00060" w:rsidP="00B00060">
      <w:pPr>
        <w:spacing w:after="0"/>
      </w:pPr>
      <w:r>
        <w:t>MVH</w:t>
      </w:r>
    </w:p>
    <w:p w14:paraId="0EEA0EAE" w14:textId="77777777" w:rsidR="00B00060" w:rsidRPr="00F80516" w:rsidRDefault="00B00060">
      <w:r>
        <w:t>Leif, Per-Åke och Fredrik</w:t>
      </w:r>
    </w:p>
    <w:sectPr w:rsidR="00B00060" w:rsidRPr="00F8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D"/>
    <w:rsid w:val="000D0137"/>
    <w:rsid w:val="00286D77"/>
    <w:rsid w:val="00306697"/>
    <w:rsid w:val="00334AED"/>
    <w:rsid w:val="0038378D"/>
    <w:rsid w:val="003A3F1B"/>
    <w:rsid w:val="0041578A"/>
    <w:rsid w:val="005E5D3C"/>
    <w:rsid w:val="006A7551"/>
    <w:rsid w:val="00A64F1B"/>
    <w:rsid w:val="00AF4BFB"/>
    <w:rsid w:val="00B00060"/>
    <w:rsid w:val="00BD41EB"/>
    <w:rsid w:val="00C11ECB"/>
    <w:rsid w:val="00D31066"/>
    <w:rsid w:val="00EC6393"/>
    <w:rsid w:val="00F63404"/>
    <w:rsid w:val="00F80516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CA2"/>
  <w15:chartTrackingRefBased/>
  <w15:docId w15:val="{8C48D5CB-E805-4DE1-A751-B6C429C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4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" TargetMode="External"/><Relationship Id="rId4" Type="http://schemas.openxmlformats.org/officeDocument/2006/relationships/hyperlink" Target="https://www.forsaok.se/tranatavla/stodfortraningarochmindretavling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Juhlin, Fredrik</dc:creator>
  <cp:keywords/>
  <dc:description/>
  <cp:lastModifiedBy>Per-Åke Bladh</cp:lastModifiedBy>
  <cp:revision>3</cp:revision>
  <dcterms:created xsi:type="dcterms:W3CDTF">2021-04-21T16:28:00Z</dcterms:created>
  <dcterms:modified xsi:type="dcterms:W3CDTF">2021-04-21T16:29:00Z</dcterms:modified>
</cp:coreProperties>
</file>