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9DCD" w14:textId="77777777" w:rsidR="00397F08" w:rsidRPr="00D342B5" w:rsidRDefault="00C45FA6">
      <w:pPr>
        <w:rPr>
          <w:b/>
        </w:rPr>
      </w:pPr>
      <w:r w:rsidRPr="00D342B5">
        <w:rPr>
          <w:b/>
        </w:rPr>
        <w:t>Söndagsträningar vintern 2022</w:t>
      </w:r>
    </w:p>
    <w:p w14:paraId="76108218" w14:textId="77777777" w:rsidR="00C45FA6" w:rsidRDefault="00C45FA6">
      <w:r>
        <w:t>Normalt kör vi träning på söndagarna kl 10, om inte den ansvarige bestämmer annat.</w:t>
      </w:r>
    </w:p>
    <w:p w14:paraId="725BD940" w14:textId="77777777" w:rsidR="00C45FA6" w:rsidRDefault="00C45FA6">
      <w:r>
        <w:t xml:space="preserve">Träningsansvarige väljer plats och vad vi </w:t>
      </w:r>
      <w:r w:rsidR="00AB5B1A">
        <w:t xml:space="preserve">ska </w:t>
      </w:r>
      <w:r>
        <w:t xml:space="preserve">träna, exempelvis skidor, löpning, orientering osv. </w:t>
      </w:r>
    </w:p>
    <w:p w14:paraId="48AA5E84" w14:textId="77777777" w:rsidR="00C45FA6" w:rsidRDefault="00C45FA6">
      <w:r>
        <w:t xml:space="preserve">Kommittén lägger in träningarna i kalender på hemsidan. Träningsansvarige ansvarar </w:t>
      </w:r>
      <w:r w:rsidR="00D342B5">
        <w:t xml:space="preserve">sedan </w:t>
      </w:r>
      <w:r>
        <w:t xml:space="preserve">för att </w:t>
      </w:r>
      <w:r w:rsidRPr="00AB5B1A">
        <w:rPr>
          <w:u w:val="single"/>
        </w:rPr>
        <w:t>i god tid</w:t>
      </w:r>
      <w:r>
        <w:t xml:space="preserve"> lägga ut info om träningen på facebook.</w:t>
      </w:r>
    </w:p>
    <w:p w14:paraId="4AF8C7F1" w14:textId="77777777" w:rsidR="002B3AC5" w:rsidRDefault="002B3AC5">
      <w:r>
        <w:t>Klubben står för ev. spårbidrag. Lämpligt bidrag beror på hur många deltagare vi är, men förslagsvis 100 kr för runt 5 deltagare och 200 för runt 10 deltagare osv. Träningsansvarige sms:ar Uno hur mycket och hur pengarna ska betalas på 070-372 52 94.</w:t>
      </w:r>
    </w:p>
    <w:p w14:paraId="451B4829" w14:textId="77777777" w:rsidR="00C45FA6" w:rsidRDefault="00D342B5">
      <w:r>
        <w:t>Schema över ansvariga</w:t>
      </w:r>
    </w:p>
    <w:tbl>
      <w:tblPr>
        <w:tblW w:w="39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0"/>
        <w:gridCol w:w="2509"/>
      </w:tblGrid>
      <w:tr w:rsidR="00D342B5" w:rsidRPr="00D342B5" w14:paraId="602C85C0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1E0B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Datum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5AF8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Dag 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C72A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Ansvarig</w:t>
            </w:r>
          </w:p>
        </w:tc>
      </w:tr>
      <w:tr w:rsidR="00D342B5" w:rsidRPr="00D342B5" w14:paraId="68E903BF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FB61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09-jan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8FE8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7EB0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Martti</w:t>
            </w:r>
          </w:p>
        </w:tc>
      </w:tr>
      <w:tr w:rsidR="00D342B5" w:rsidRPr="00D342B5" w14:paraId="6922C7B8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A01C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16-jan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3753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4D3C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Gunnar</w:t>
            </w:r>
          </w:p>
        </w:tc>
      </w:tr>
      <w:tr w:rsidR="00D342B5" w:rsidRPr="00D342B5" w14:paraId="10D3DB9B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BE46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23-jan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7ADE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5ECE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Fredrik</w:t>
            </w:r>
          </w:p>
        </w:tc>
      </w:tr>
      <w:tr w:rsidR="00D342B5" w:rsidRPr="00D342B5" w14:paraId="704236CE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89D3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30-jan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2630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E4AA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Robert och Bladh</w:t>
            </w:r>
          </w:p>
        </w:tc>
      </w:tr>
      <w:tr w:rsidR="00D342B5" w:rsidRPr="00D342B5" w14:paraId="2BB66368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7000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05-feb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90E2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lör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029F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Preliminärt </w:t>
            </w: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Trogstaloppet</w:t>
            </w:r>
          </w:p>
        </w:tc>
      </w:tr>
      <w:tr w:rsidR="00D342B5" w:rsidRPr="00D342B5" w14:paraId="70FEBCC2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57DD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13-feb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6CEA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0642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Anders/Malin L</w:t>
            </w:r>
          </w:p>
        </w:tc>
      </w:tr>
      <w:tr w:rsidR="00D342B5" w:rsidRPr="00D342B5" w14:paraId="1ACBC38A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5F50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20-feb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79D2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4D92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Mia</w:t>
            </w:r>
          </w:p>
        </w:tc>
      </w:tr>
      <w:tr w:rsidR="00D342B5" w:rsidRPr="00D342B5" w14:paraId="63F18482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5562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27-feb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8AE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0161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Jonatan</w:t>
            </w:r>
          </w:p>
        </w:tc>
      </w:tr>
      <w:tr w:rsidR="00D342B5" w:rsidRPr="00D342B5" w14:paraId="3C12A1F2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57C1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06-mar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54F8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5702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Lasse</w:t>
            </w:r>
          </w:p>
        </w:tc>
      </w:tr>
      <w:tr w:rsidR="00D342B5" w:rsidRPr="00D342B5" w14:paraId="5D02A75C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9FED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13-mar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06DC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15DE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Annika</w:t>
            </w:r>
          </w:p>
        </w:tc>
      </w:tr>
      <w:tr w:rsidR="00D342B5" w:rsidRPr="00D342B5" w14:paraId="3A6F0A15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59BA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20-mar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FE39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BFC0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Henrik T</w:t>
            </w:r>
          </w:p>
        </w:tc>
      </w:tr>
      <w:tr w:rsidR="00D342B5" w:rsidRPr="00D342B5" w14:paraId="5C344DE0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9F98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27-mar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D80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94D4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Anki</w:t>
            </w:r>
          </w:p>
        </w:tc>
      </w:tr>
      <w:tr w:rsidR="00D342B5" w:rsidRPr="00D342B5" w14:paraId="0BD3912D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6171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03-apr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0870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891B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Linn/Jens</w:t>
            </w:r>
          </w:p>
        </w:tc>
      </w:tr>
      <w:tr w:rsidR="00D342B5" w:rsidRPr="00D342B5" w14:paraId="5BED60C3" w14:textId="77777777" w:rsidTr="00D342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1FF2" w14:textId="77777777" w:rsidR="00D342B5" w:rsidRPr="00D342B5" w:rsidRDefault="00D342B5" w:rsidP="00D342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10-apr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461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sön</w:t>
            </w: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BBE6" w14:textId="77777777" w:rsidR="00D342B5" w:rsidRPr="00D342B5" w:rsidRDefault="00D342B5" w:rsidP="00D342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D342B5">
              <w:rPr>
                <w:rFonts w:ascii="Calibri" w:eastAsia="Times New Roman" w:hAnsi="Calibri" w:cs="Calibri"/>
                <w:color w:val="000000"/>
                <w:lang w:eastAsia="sv-SE"/>
              </w:rPr>
              <w:t>Anders T</w:t>
            </w:r>
          </w:p>
        </w:tc>
      </w:tr>
    </w:tbl>
    <w:p w14:paraId="3CA5FC92" w14:textId="77777777" w:rsidR="0057310E" w:rsidRDefault="0057310E"/>
    <w:p w14:paraId="46D73DD0" w14:textId="77777777" w:rsidR="0057310E" w:rsidRDefault="0057310E">
      <w:r>
        <w:t>Byt dag med varandra om det inte passar.</w:t>
      </w:r>
    </w:p>
    <w:p w14:paraId="4A6B270F" w14:textId="77777777" w:rsidR="00C45FA6" w:rsidRDefault="0057310E">
      <w:r>
        <w:t>Vi ser fram emot en härlig träningsvinter tillsammans!</w:t>
      </w:r>
    </w:p>
    <w:p w14:paraId="0BC643C4" w14:textId="77777777" w:rsidR="002B3AC5" w:rsidRDefault="002B3AC5">
      <w:r>
        <w:t>//Träningskommittén</w:t>
      </w:r>
    </w:p>
    <w:sectPr w:rsidR="002B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A6"/>
    <w:rsid w:val="002B3AC5"/>
    <w:rsid w:val="00397F08"/>
    <w:rsid w:val="0057310E"/>
    <w:rsid w:val="00AB5B1A"/>
    <w:rsid w:val="00C45FA6"/>
    <w:rsid w:val="00D342B5"/>
    <w:rsid w:val="00E4260B"/>
    <w:rsid w:val="00E7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E7BD"/>
  <w15:chartTrackingRefBased/>
  <w15:docId w15:val="{66C7389C-71FE-415F-8C6E-02BDB2C2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Hudiksvalls Kommun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Juhlin, Fredrik</dc:creator>
  <cp:keywords/>
  <dc:description/>
  <cp:lastModifiedBy>Per-Åke Bladh</cp:lastModifiedBy>
  <cp:revision>2</cp:revision>
  <dcterms:created xsi:type="dcterms:W3CDTF">2022-01-07T09:23:00Z</dcterms:created>
  <dcterms:modified xsi:type="dcterms:W3CDTF">2022-01-07T09:23:00Z</dcterms:modified>
</cp:coreProperties>
</file>