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9C65" w14:textId="1EA81253" w:rsidR="004A4F88" w:rsidRPr="004A4F88" w:rsidRDefault="001915BA" w:rsidP="00817CD8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Städning </w:t>
      </w:r>
      <w:r w:rsidR="00F81882" w:rsidRPr="004A4F88">
        <w:rPr>
          <w:b/>
          <w:sz w:val="48"/>
          <w:szCs w:val="48"/>
        </w:rPr>
        <w:t xml:space="preserve">på Backa </w:t>
      </w:r>
    </w:p>
    <w:p w14:paraId="3D9B9D22" w14:textId="30D3AAB5" w:rsidR="007F6195" w:rsidRDefault="001915BA" w:rsidP="00817CD8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 w:rsidR="00F81882" w:rsidRPr="004A4F88">
        <w:rPr>
          <w:b/>
          <w:sz w:val="48"/>
          <w:szCs w:val="48"/>
        </w:rPr>
        <w:t xml:space="preserve">i hjälps åt med </w:t>
      </w:r>
      <w:r>
        <w:rPr>
          <w:b/>
          <w:sz w:val="48"/>
          <w:szCs w:val="48"/>
        </w:rPr>
        <w:t>städning</w:t>
      </w:r>
      <w:r w:rsidR="00F81882" w:rsidRPr="004A4F8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under</w:t>
      </w:r>
      <w:r w:rsidR="00924EE8">
        <w:rPr>
          <w:b/>
          <w:sz w:val="48"/>
          <w:szCs w:val="48"/>
        </w:rPr>
        <w:t xml:space="preserve"> 20</w:t>
      </w:r>
      <w:r w:rsidR="007F6195">
        <w:rPr>
          <w:b/>
          <w:sz w:val="48"/>
          <w:szCs w:val="48"/>
        </w:rPr>
        <w:t>20</w:t>
      </w:r>
      <w:r w:rsidR="00F81882" w:rsidRPr="004A4F88">
        <w:rPr>
          <w:b/>
          <w:sz w:val="48"/>
          <w:szCs w:val="48"/>
        </w:rPr>
        <w:t xml:space="preserve">! </w:t>
      </w:r>
      <w:r w:rsidR="00817CD8">
        <w:rPr>
          <w:b/>
          <w:sz w:val="48"/>
          <w:szCs w:val="48"/>
        </w:rPr>
        <w:br/>
      </w:r>
    </w:p>
    <w:p w14:paraId="7D33A23E" w14:textId="2671175B" w:rsidR="001915BA" w:rsidRDefault="007F6195" w:rsidP="001915BA">
      <w:pPr>
        <w:spacing w:line="240" w:lineRule="auto"/>
        <w:rPr>
          <w:rFonts w:ascii="Arial" w:hAnsi="Arial" w:cs="Arial"/>
          <w:sz w:val="24"/>
          <w:szCs w:val="24"/>
        </w:rPr>
      </w:pPr>
      <w:r w:rsidRPr="004A55A8">
        <w:rPr>
          <w:rFonts w:ascii="Arial" w:hAnsi="Arial" w:cs="Arial"/>
          <w:sz w:val="24"/>
          <w:szCs w:val="24"/>
        </w:rPr>
        <w:t xml:space="preserve">Efter att Kristian har skött </w:t>
      </w:r>
      <w:r w:rsidR="001915BA">
        <w:rPr>
          <w:rFonts w:ascii="Arial" w:hAnsi="Arial" w:cs="Arial"/>
          <w:sz w:val="24"/>
          <w:szCs w:val="24"/>
        </w:rPr>
        <w:t>städ</w:t>
      </w:r>
      <w:r w:rsidRPr="004A55A8">
        <w:rPr>
          <w:rFonts w:ascii="Arial" w:hAnsi="Arial" w:cs="Arial"/>
          <w:sz w:val="24"/>
          <w:szCs w:val="24"/>
        </w:rPr>
        <w:t>ningen en tid</w:t>
      </w:r>
      <w:r w:rsidR="00653298" w:rsidRPr="004A55A8">
        <w:rPr>
          <w:rFonts w:ascii="Arial" w:hAnsi="Arial" w:cs="Arial"/>
          <w:sz w:val="24"/>
          <w:szCs w:val="24"/>
        </w:rPr>
        <w:t xml:space="preserve"> </w:t>
      </w:r>
      <w:r w:rsidRPr="004A55A8">
        <w:rPr>
          <w:rFonts w:ascii="Arial" w:hAnsi="Arial" w:cs="Arial"/>
          <w:sz w:val="24"/>
          <w:szCs w:val="24"/>
        </w:rPr>
        <w:t xml:space="preserve">är det åter dags att börja </w:t>
      </w:r>
      <w:r w:rsidR="00653298" w:rsidRPr="004A55A8">
        <w:rPr>
          <w:rFonts w:ascii="Arial" w:hAnsi="Arial" w:cs="Arial"/>
          <w:sz w:val="24"/>
          <w:szCs w:val="24"/>
        </w:rPr>
        <w:t>hjälp</w:t>
      </w:r>
      <w:r w:rsidRPr="004A55A8">
        <w:rPr>
          <w:rFonts w:ascii="Arial" w:hAnsi="Arial" w:cs="Arial"/>
          <w:sz w:val="24"/>
          <w:szCs w:val="24"/>
        </w:rPr>
        <w:t>a</w:t>
      </w:r>
      <w:r w:rsidR="00653298" w:rsidRPr="004A55A8">
        <w:rPr>
          <w:rFonts w:ascii="Arial" w:hAnsi="Arial" w:cs="Arial"/>
          <w:sz w:val="24"/>
          <w:szCs w:val="24"/>
        </w:rPr>
        <w:t xml:space="preserve">s åt </w:t>
      </w:r>
      <w:r w:rsidR="001915BA">
        <w:rPr>
          <w:rFonts w:ascii="Arial" w:hAnsi="Arial" w:cs="Arial"/>
          <w:sz w:val="24"/>
          <w:szCs w:val="24"/>
        </w:rPr>
        <w:t>igen</w:t>
      </w:r>
      <w:r w:rsidR="00653298" w:rsidRPr="004A55A8">
        <w:rPr>
          <w:rFonts w:ascii="Arial" w:hAnsi="Arial" w:cs="Arial"/>
          <w:sz w:val="24"/>
          <w:szCs w:val="24"/>
        </w:rPr>
        <w:t xml:space="preserve"> enligt </w:t>
      </w:r>
      <w:r w:rsidR="001915BA">
        <w:rPr>
          <w:rFonts w:ascii="Arial" w:hAnsi="Arial" w:cs="Arial"/>
          <w:sz w:val="24"/>
          <w:szCs w:val="24"/>
        </w:rPr>
        <w:t>nedanstående</w:t>
      </w:r>
      <w:r w:rsidR="00653298" w:rsidRPr="004A55A8">
        <w:rPr>
          <w:rFonts w:ascii="Arial" w:hAnsi="Arial" w:cs="Arial"/>
          <w:sz w:val="24"/>
          <w:szCs w:val="24"/>
        </w:rPr>
        <w:t xml:space="preserve"> schema</w:t>
      </w:r>
      <w:r w:rsidR="004D13B5">
        <w:rPr>
          <w:rFonts w:ascii="Arial" w:hAnsi="Arial" w:cs="Arial"/>
          <w:sz w:val="24"/>
          <w:szCs w:val="24"/>
        </w:rPr>
        <w:t xml:space="preserve"> (varannan vecka)</w:t>
      </w:r>
      <w:r w:rsidR="00653298" w:rsidRPr="004A55A8">
        <w:rPr>
          <w:rFonts w:ascii="Arial" w:hAnsi="Arial" w:cs="Arial"/>
          <w:sz w:val="24"/>
          <w:szCs w:val="24"/>
        </w:rPr>
        <w:t xml:space="preserve">. </w:t>
      </w:r>
      <w:r w:rsidR="001915BA">
        <w:rPr>
          <w:rFonts w:ascii="Arial" w:hAnsi="Arial" w:cs="Arial"/>
          <w:sz w:val="24"/>
          <w:szCs w:val="24"/>
        </w:rPr>
        <w:t xml:space="preserve">Städinstruktioner finns i städskåpet på Backa. </w:t>
      </w:r>
    </w:p>
    <w:p w14:paraId="76CCD4A4" w14:textId="4B5B44DC" w:rsidR="00F21787" w:rsidRDefault="001915BA" w:rsidP="001915B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nuvarande ”Coronatider” behöver vi inte städa så ofta som normalt, men du har ett ansvar för att se till lokalerna och att städa vid behov. </w:t>
      </w:r>
    </w:p>
    <w:p w14:paraId="076D7B33" w14:textId="77777777" w:rsidR="004D13B5" w:rsidRDefault="004D13B5" w:rsidP="001915BA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7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8102E" w:rsidRPr="001915BA" w14:paraId="47EACB4C" w14:textId="77777777" w:rsidTr="001915BA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9907" w14:textId="77777777" w:rsidR="001915BA" w:rsidRDefault="001915BA" w:rsidP="001915BA">
            <w:pPr>
              <w:spacing w:after="0" w:line="240" w:lineRule="auto"/>
              <w:rPr>
                <w:rFonts w:ascii="Calibri" w:eastAsia="Times New Roman" w:hAnsi="Calibri" w:cs="Calibri"/>
                <w:color w:val="202124"/>
                <w:sz w:val="36"/>
                <w:szCs w:val="36"/>
                <w:lang w:eastAsia="sv-SE"/>
              </w:rPr>
            </w:pPr>
          </w:p>
          <w:p w14:paraId="00F9C8F5" w14:textId="2BBA2FAC" w:rsidR="001915BA" w:rsidRPr="001915BA" w:rsidRDefault="001915BA" w:rsidP="001915BA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F0033" w14:textId="77777777" w:rsidR="001915BA" w:rsidRPr="001915BA" w:rsidRDefault="001915BA" w:rsidP="001915BA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69EA" w14:textId="77777777" w:rsidR="001915BA" w:rsidRPr="001915BA" w:rsidRDefault="001915BA" w:rsidP="0019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FCA0" w14:textId="77777777" w:rsidR="001915BA" w:rsidRPr="001915BA" w:rsidRDefault="001915BA" w:rsidP="0019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7AAD" w14:textId="77777777" w:rsidR="001915BA" w:rsidRPr="001915BA" w:rsidRDefault="001915BA" w:rsidP="0019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1A42" w14:textId="77777777" w:rsidR="001915BA" w:rsidRPr="001915BA" w:rsidRDefault="001915BA" w:rsidP="0019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46E5" w14:textId="77777777" w:rsidR="001915BA" w:rsidRPr="001915BA" w:rsidRDefault="001915BA" w:rsidP="0019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8EC3" w14:textId="77777777" w:rsidR="001915BA" w:rsidRPr="001915BA" w:rsidRDefault="001915BA" w:rsidP="0019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tbl>
      <w:tblPr>
        <w:tblStyle w:val="Tabellrutnt"/>
        <w:tblW w:w="3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2896"/>
      </w:tblGrid>
      <w:tr w:rsidR="006B3259" w14:paraId="5D31CCB5" w14:textId="77777777" w:rsidTr="006B3259">
        <w:tc>
          <w:tcPr>
            <w:tcW w:w="946" w:type="dxa"/>
          </w:tcPr>
          <w:p w14:paraId="3A8C5A93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41-42</w:t>
            </w:r>
            <w:proofErr w:type="gramEnd"/>
          </w:p>
        </w:tc>
        <w:tc>
          <w:tcPr>
            <w:tcW w:w="2896" w:type="dxa"/>
          </w:tcPr>
          <w:p w14:paraId="357B7B31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Lars Eklund</w:t>
            </w:r>
          </w:p>
        </w:tc>
      </w:tr>
      <w:tr w:rsidR="006B3259" w14:paraId="098768DF" w14:textId="77777777" w:rsidTr="006B3259">
        <w:tc>
          <w:tcPr>
            <w:tcW w:w="946" w:type="dxa"/>
          </w:tcPr>
          <w:p w14:paraId="5A8727A6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43-44</w:t>
            </w:r>
            <w:proofErr w:type="gramEnd"/>
          </w:p>
        </w:tc>
        <w:tc>
          <w:tcPr>
            <w:tcW w:w="2896" w:type="dxa"/>
          </w:tcPr>
          <w:p w14:paraId="0E08FABA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Fam. Häggblom</w:t>
            </w:r>
          </w:p>
        </w:tc>
      </w:tr>
      <w:tr w:rsidR="006B3259" w14:paraId="4DDB8F2D" w14:textId="77777777" w:rsidTr="006B3259">
        <w:tc>
          <w:tcPr>
            <w:tcW w:w="946" w:type="dxa"/>
          </w:tcPr>
          <w:p w14:paraId="2ACEE870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45-46</w:t>
            </w:r>
            <w:proofErr w:type="gramEnd"/>
          </w:p>
        </w:tc>
        <w:tc>
          <w:tcPr>
            <w:tcW w:w="2896" w:type="dxa"/>
          </w:tcPr>
          <w:p w14:paraId="5EB7D7B8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Jonas Gustavsson</w:t>
            </w:r>
          </w:p>
        </w:tc>
      </w:tr>
      <w:tr w:rsidR="006B3259" w14:paraId="3083EE5F" w14:textId="77777777" w:rsidTr="006B3259">
        <w:tc>
          <w:tcPr>
            <w:tcW w:w="946" w:type="dxa"/>
          </w:tcPr>
          <w:p w14:paraId="7B10894F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47-48</w:t>
            </w:r>
            <w:proofErr w:type="gramEnd"/>
          </w:p>
        </w:tc>
        <w:tc>
          <w:tcPr>
            <w:tcW w:w="2896" w:type="dxa"/>
          </w:tcPr>
          <w:p w14:paraId="4470A558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Fam</w:t>
            </w:r>
            <w:proofErr w:type="spellEnd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 xml:space="preserve"> Johansson, </w:t>
            </w:r>
            <w:proofErr w:type="spell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Norrbo</w:t>
            </w:r>
            <w:proofErr w:type="spellEnd"/>
          </w:p>
        </w:tc>
      </w:tr>
      <w:tr w:rsidR="006B3259" w14:paraId="2DD3D7FC" w14:textId="77777777" w:rsidTr="006B3259">
        <w:tc>
          <w:tcPr>
            <w:tcW w:w="946" w:type="dxa"/>
          </w:tcPr>
          <w:p w14:paraId="505C7E57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49-50</w:t>
            </w:r>
            <w:proofErr w:type="gramEnd"/>
          </w:p>
        </w:tc>
        <w:tc>
          <w:tcPr>
            <w:tcW w:w="2896" w:type="dxa"/>
          </w:tcPr>
          <w:p w14:paraId="0767A28E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Fam</w:t>
            </w:r>
            <w:proofErr w:type="spellEnd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 xml:space="preserve"> Jonasson, </w:t>
            </w:r>
            <w:proofErr w:type="spell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Norrbo</w:t>
            </w:r>
            <w:proofErr w:type="spellEnd"/>
          </w:p>
        </w:tc>
      </w:tr>
      <w:tr w:rsidR="006B3259" w14:paraId="16951CD3" w14:textId="77777777" w:rsidTr="006B3259">
        <w:tc>
          <w:tcPr>
            <w:tcW w:w="946" w:type="dxa"/>
          </w:tcPr>
          <w:p w14:paraId="3311B371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51-52</w:t>
            </w:r>
            <w:proofErr w:type="gramEnd"/>
          </w:p>
        </w:tc>
        <w:tc>
          <w:tcPr>
            <w:tcW w:w="2896" w:type="dxa"/>
          </w:tcPr>
          <w:p w14:paraId="491DC82C" w14:textId="77777777" w:rsidR="006B3259" w:rsidRDefault="006B3259" w:rsidP="003C2CE9">
            <w:pP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</w:pPr>
            <w:proofErr w:type="spellStart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>Fam</w:t>
            </w:r>
            <w:proofErr w:type="spellEnd"/>
            <w:r>
              <w:rPr>
                <w:rFonts w:ascii="Roboto" w:eastAsia="Times New Roman" w:hAnsi="Roboto" w:cs="Arial"/>
                <w:color w:val="202124"/>
                <w:sz w:val="24"/>
                <w:szCs w:val="24"/>
                <w:lang w:eastAsia="sv-SE"/>
              </w:rPr>
              <w:t xml:space="preserve"> Thorsell</w:t>
            </w:r>
          </w:p>
        </w:tc>
      </w:tr>
    </w:tbl>
    <w:p w14:paraId="276E676D" w14:textId="77777777" w:rsidR="004A4F88" w:rsidRPr="00FE1DD4" w:rsidRDefault="004A4F88" w:rsidP="00F81882">
      <w:pPr>
        <w:pStyle w:val="Normalwebb"/>
        <w:rPr>
          <w:sz w:val="28"/>
          <w:szCs w:val="28"/>
          <w:lang w:val="en-US"/>
        </w:rPr>
      </w:pPr>
    </w:p>
    <w:sectPr w:rsidR="004A4F88" w:rsidRPr="00FE1DD4" w:rsidSect="002840B0">
      <w:pgSz w:w="11906" w:h="16838"/>
      <w:pgMar w:top="142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132D6"/>
    <w:multiLevelType w:val="hybridMultilevel"/>
    <w:tmpl w:val="0C6E16A6"/>
    <w:lvl w:ilvl="0" w:tplc="041D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82"/>
    <w:rsid w:val="00012C97"/>
    <w:rsid w:val="00021033"/>
    <w:rsid w:val="00067F9A"/>
    <w:rsid w:val="00122376"/>
    <w:rsid w:val="0015404B"/>
    <w:rsid w:val="001915BA"/>
    <w:rsid w:val="001A205A"/>
    <w:rsid w:val="001E0B2F"/>
    <w:rsid w:val="001F3DDB"/>
    <w:rsid w:val="002130C3"/>
    <w:rsid w:val="00244B8F"/>
    <w:rsid w:val="00260B4A"/>
    <w:rsid w:val="002840B0"/>
    <w:rsid w:val="002A16E6"/>
    <w:rsid w:val="002A26A6"/>
    <w:rsid w:val="002A2F69"/>
    <w:rsid w:val="002B378F"/>
    <w:rsid w:val="002E34BE"/>
    <w:rsid w:val="00345F8C"/>
    <w:rsid w:val="003D0712"/>
    <w:rsid w:val="004323BA"/>
    <w:rsid w:val="0045484E"/>
    <w:rsid w:val="00470AA5"/>
    <w:rsid w:val="004A4F88"/>
    <w:rsid w:val="004A55A8"/>
    <w:rsid w:val="004A5EC0"/>
    <w:rsid w:val="004C686F"/>
    <w:rsid w:val="004D13B5"/>
    <w:rsid w:val="004E6063"/>
    <w:rsid w:val="005077BD"/>
    <w:rsid w:val="00523B2D"/>
    <w:rsid w:val="005F4A57"/>
    <w:rsid w:val="00625838"/>
    <w:rsid w:val="00653298"/>
    <w:rsid w:val="006A624C"/>
    <w:rsid w:val="006B0347"/>
    <w:rsid w:val="006B3259"/>
    <w:rsid w:val="006C0FAC"/>
    <w:rsid w:val="007566C9"/>
    <w:rsid w:val="007B715C"/>
    <w:rsid w:val="007D7902"/>
    <w:rsid w:val="007E0B77"/>
    <w:rsid w:val="007F6195"/>
    <w:rsid w:val="00817CD8"/>
    <w:rsid w:val="008A2536"/>
    <w:rsid w:val="00924EE8"/>
    <w:rsid w:val="0095572F"/>
    <w:rsid w:val="009668BB"/>
    <w:rsid w:val="009C0B98"/>
    <w:rsid w:val="009D1734"/>
    <w:rsid w:val="00AA74C4"/>
    <w:rsid w:val="00AE461B"/>
    <w:rsid w:val="00B35F11"/>
    <w:rsid w:val="00B526F4"/>
    <w:rsid w:val="00B97F7D"/>
    <w:rsid w:val="00BB6F50"/>
    <w:rsid w:val="00CE0D5C"/>
    <w:rsid w:val="00D523AC"/>
    <w:rsid w:val="00DA3C26"/>
    <w:rsid w:val="00E01A1C"/>
    <w:rsid w:val="00E21152"/>
    <w:rsid w:val="00E22FA7"/>
    <w:rsid w:val="00E8102E"/>
    <w:rsid w:val="00E90EAD"/>
    <w:rsid w:val="00EB6C32"/>
    <w:rsid w:val="00EE696C"/>
    <w:rsid w:val="00F21787"/>
    <w:rsid w:val="00F81882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A83D"/>
  <w15:docId w15:val="{BC4952F0-D1F5-498D-A015-DE9CB8C6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D17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378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624C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unhideWhenUsed/>
    <w:rsid w:val="00E0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2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56109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0218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8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8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92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9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71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850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281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219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1849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0223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904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871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5202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674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869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505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016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32605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378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1798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2315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3131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18696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77928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6082194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43924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55069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Per-Åke Bladh</cp:lastModifiedBy>
  <cp:revision>3</cp:revision>
  <cp:lastPrinted>2018-06-01T07:36:00Z</cp:lastPrinted>
  <dcterms:created xsi:type="dcterms:W3CDTF">2020-10-11T19:25:00Z</dcterms:created>
  <dcterms:modified xsi:type="dcterms:W3CDTF">2020-10-11T19:27:00Z</dcterms:modified>
</cp:coreProperties>
</file>